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C5E5" w14:textId="77777777" w:rsidR="00BB4FE1" w:rsidRDefault="00BB4FE1">
      <w:pPr>
        <w:pStyle w:val="Overskrift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Avtale med selvstendig næringsdrivende musiker/solist</w:t>
      </w:r>
    </w:p>
    <w:p w14:paraId="018CE631" w14:textId="77777777" w:rsidR="00BB4FE1" w:rsidRDefault="00BB4FE1">
      <w:r>
        <w:t>Denne avtalen gjelder innleie av selvstendig næringsdrivende musiker, solist eller annen kunstnerisk bidragsyter til arrangement, prosjekt eller produksjon i regi av [navn på kor/arrangør]. Oppdragsgiver omtales i avtalen som «arrangør», og den innleide omtales som «oppdragstaker».</w:t>
      </w:r>
    </w:p>
    <w:p w14:paraId="7239FAE8" w14:textId="77777777" w:rsidR="00BB4FE1" w:rsidRDefault="00BB4FE1">
      <w:r>
        <w:t>Oppdragstaker sender faktura for avtalt honorar og er selv ansvarlig for skatt, avgifter, forsikringer, trygdeordninger, eventuell tjenestepensjon og øvrige plikter som følger av å drive selvstendig næringsvirksomhet.</w:t>
      </w:r>
    </w:p>
    <w:p w14:paraId="06370AAB" w14:textId="77777777" w:rsidR="00BB4FE1" w:rsidRDefault="00BB4FE1">
      <w:pPr>
        <w:pStyle w:val="Overskrift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1. Parter og oppdragsinformasjon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5716"/>
      </w:tblGrid>
      <w:tr w:rsidR="00BB4FE1" w14:paraId="57634C6E" w14:textId="77777777" w:rsidTr="00194F0F">
        <w:trPr>
          <w:tblCellSpacing w:w="15" w:type="dxa"/>
        </w:trPr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8C9F" w14:textId="77777777" w:rsidR="00BB4FE1" w:rsidRDefault="00BB4FE1">
            <w:r>
              <w:rPr>
                <w:b/>
                <w:bCs/>
              </w:rPr>
              <w:t>Felt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39B22" w14:textId="77777777" w:rsidR="00BB4FE1" w:rsidRDefault="00BB4FE1">
            <w:r>
              <w:rPr>
                <w:b/>
                <w:bCs/>
              </w:rPr>
              <w:t>Opplysninger</w:t>
            </w:r>
          </w:p>
        </w:tc>
      </w:tr>
      <w:tr w:rsidR="00BB4FE1" w14:paraId="0C25C7FA" w14:textId="77777777" w:rsidTr="00194F0F">
        <w:trPr>
          <w:tblCellSpacing w:w="15" w:type="dxa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F314" w14:textId="77777777" w:rsidR="00BB4FE1" w:rsidRDefault="00BB4FE1">
            <w:r>
              <w:t>Arrangør/oppdragsgiver: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F4F2" w14:textId="77777777" w:rsidR="00BB4FE1" w:rsidRDefault="00BB4FE1">
            <w:r>
              <w:t>[navn på kor/arrangør]</w:t>
            </w:r>
          </w:p>
        </w:tc>
      </w:tr>
      <w:tr w:rsidR="00BB4FE1" w14:paraId="6219CD33" w14:textId="77777777" w:rsidTr="00194F0F">
        <w:trPr>
          <w:tblCellSpacing w:w="15" w:type="dxa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700E" w14:textId="77777777" w:rsidR="00BB4FE1" w:rsidRDefault="00BB4FE1">
            <w:r>
              <w:t>Kontaktperson hos arrangør: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7F55" w14:textId="77777777" w:rsidR="00BB4FE1" w:rsidRDefault="00BB4FE1">
            <w:r>
              <w:t>[navn, rolle, telefon og e-post]</w:t>
            </w:r>
          </w:p>
        </w:tc>
      </w:tr>
      <w:tr w:rsidR="00194F0F" w14:paraId="2950982E" w14:textId="77777777" w:rsidTr="00194F0F">
        <w:trPr>
          <w:tblCellSpacing w:w="15" w:type="dxa"/>
        </w:trPr>
        <w:tc>
          <w:tcPr>
            <w:tcW w:w="8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FBCB" w14:textId="77777777" w:rsidR="00194F0F" w:rsidRDefault="00194F0F"/>
        </w:tc>
      </w:tr>
      <w:tr w:rsidR="00BB4FE1" w14:paraId="65EF10E9" w14:textId="77777777" w:rsidTr="00194F0F">
        <w:trPr>
          <w:tblCellSpacing w:w="15" w:type="dxa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F7E5" w14:textId="77777777" w:rsidR="00BB4FE1" w:rsidRDefault="00BB4FE1">
            <w:r>
              <w:t>Oppdragstaker: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C1EB" w14:textId="77777777" w:rsidR="00BB4FE1" w:rsidRDefault="00BB4FE1">
            <w:r>
              <w:t>[navn på musiker/solist]</w:t>
            </w:r>
          </w:p>
        </w:tc>
      </w:tr>
      <w:tr w:rsidR="00BB4FE1" w14:paraId="48594BAC" w14:textId="77777777" w:rsidTr="00194F0F">
        <w:trPr>
          <w:tblCellSpacing w:w="15" w:type="dxa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B1DC" w14:textId="77777777" w:rsidR="00BB4FE1" w:rsidRDefault="00BB4FE1">
            <w:r>
              <w:t>Adresse: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0F08" w14:textId="77777777" w:rsidR="00BB4FE1" w:rsidRDefault="00BB4FE1">
            <w:r>
              <w:t>[adresse, postnummer og poststed]</w:t>
            </w:r>
          </w:p>
        </w:tc>
      </w:tr>
      <w:tr w:rsidR="00BB4FE1" w14:paraId="75F93568" w14:textId="77777777" w:rsidTr="00194F0F">
        <w:trPr>
          <w:tblCellSpacing w:w="15" w:type="dxa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CDF1" w14:textId="77777777" w:rsidR="00BB4FE1" w:rsidRDefault="00BB4FE1">
            <w:r>
              <w:t>Telefon og e-post: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62D3" w14:textId="77777777" w:rsidR="00BB4FE1" w:rsidRDefault="00BB4FE1">
            <w:r>
              <w:t>[telefon og e-post]</w:t>
            </w:r>
          </w:p>
        </w:tc>
      </w:tr>
      <w:tr w:rsidR="00BB4FE1" w14:paraId="614106A0" w14:textId="77777777" w:rsidTr="00194F0F">
        <w:trPr>
          <w:tblCellSpacing w:w="15" w:type="dxa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C12D" w14:textId="77777777" w:rsidR="00BB4FE1" w:rsidRDefault="00BB4FE1">
            <w:r>
              <w:t>Organisasjonsnummer: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D8DA" w14:textId="77777777" w:rsidR="00BB4FE1" w:rsidRDefault="00BB4FE1">
            <w:r>
              <w:t>[organisasjonsnummer]</w:t>
            </w:r>
          </w:p>
        </w:tc>
      </w:tr>
      <w:tr w:rsidR="00194F0F" w14:paraId="238E9601" w14:textId="77777777" w:rsidTr="00194F0F">
        <w:trPr>
          <w:tblCellSpacing w:w="15" w:type="dxa"/>
        </w:trPr>
        <w:tc>
          <w:tcPr>
            <w:tcW w:w="8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4721" w14:textId="77777777" w:rsidR="00194F0F" w:rsidRDefault="00194F0F"/>
        </w:tc>
      </w:tr>
      <w:tr w:rsidR="00BB4FE1" w14:paraId="22B44EBB" w14:textId="77777777" w:rsidTr="00194F0F">
        <w:trPr>
          <w:tblCellSpacing w:w="15" w:type="dxa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0364" w14:textId="77777777" w:rsidR="00BB4FE1" w:rsidRDefault="00BB4FE1">
            <w:r>
              <w:t>Arrangement/prosjekt: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CFF2" w14:textId="77777777" w:rsidR="00BB4FE1" w:rsidRDefault="00BB4FE1">
            <w:r>
              <w:t>[arrangementets/prosjektets navn]</w:t>
            </w:r>
          </w:p>
        </w:tc>
      </w:tr>
      <w:tr w:rsidR="00BB4FE1" w14:paraId="24D021E6" w14:textId="77777777" w:rsidTr="00194F0F">
        <w:trPr>
          <w:tblCellSpacing w:w="15" w:type="dxa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3146" w14:textId="77777777" w:rsidR="00BB4FE1" w:rsidRDefault="00BB4FE1">
            <w:r>
              <w:t>Sted: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465D" w14:textId="77777777" w:rsidR="00BB4FE1" w:rsidRDefault="00BB4FE1">
            <w:r>
              <w:t>[sted for arrangement/prosjekt]</w:t>
            </w:r>
          </w:p>
        </w:tc>
      </w:tr>
      <w:tr w:rsidR="00BB4FE1" w14:paraId="562076EC" w14:textId="77777777" w:rsidTr="00194F0F">
        <w:trPr>
          <w:tblCellSpacing w:w="15" w:type="dxa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2C4D" w14:textId="77777777" w:rsidR="00BB4FE1" w:rsidRDefault="00BB4FE1">
            <w:r>
              <w:t>Dato/periode: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6535" w14:textId="77777777" w:rsidR="00BB4FE1" w:rsidRDefault="00BB4FE1">
            <w:r>
              <w:t>[dato/periode, inkludert oppstart og avslutning ved behov]</w:t>
            </w:r>
          </w:p>
        </w:tc>
      </w:tr>
      <w:tr w:rsidR="00194F0F" w14:paraId="3EA88FA9" w14:textId="77777777" w:rsidTr="00194F0F">
        <w:trPr>
          <w:tblCellSpacing w:w="15" w:type="dxa"/>
        </w:trPr>
        <w:tc>
          <w:tcPr>
            <w:tcW w:w="8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77BE" w14:textId="77777777" w:rsidR="00194F0F" w:rsidRDefault="00194F0F"/>
        </w:tc>
      </w:tr>
      <w:tr w:rsidR="00BB4FE1" w14:paraId="69F8CA13" w14:textId="77777777" w:rsidTr="00194F0F">
        <w:trPr>
          <w:tblCellSpacing w:w="15" w:type="dxa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1F51" w14:textId="77777777" w:rsidR="00BB4FE1" w:rsidRDefault="00BB4FE1">
            <w:r>
              <w:t>Avtalt honorar: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2943" w14:textId="77777777" w:rsidR="00BB4FE1" w:rsidRDefault="00BB4FE1">
            <w:r>
              <w:t xml:space="preserve">[beløp eks./inkl. </w:t>
            </w:r>
            <w:proofErr w:type="spellStart"/>
            <w:r>
              <w:t>mva</w:t>
            </w:r>
            <w:proofErr w:type="spellEnd"/>
            <w:r>
              <w:t>, dersom relevant]</w:t>
            </w:r>
          </w:p>
        </w:tc>
      </w:tr>
    </w:tbl>
    <w:p w14:paraId="041D7174" w14:textId="77777777" w:rsidR="00BB4FE1" w:rsidRDefault="00BB4FE1">
      <w:pPr>
        <w:pStyle w:val="Overskrift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2. Oppdragets innhold</w:t>
      </w:r>
    </w:p>
    <w:p w14:paraId="5C14FE7E" w14:textId="77777777" w:rsidR="00BB4FE1" w:rsidRDefault="00BB4FE1">
      <w:r>
        <w:t>Oppdragstaker skal levere kunstnerisk medvirkning i samsvar med denne avtalen og de praktiske rammene som partene skriftlig har avtalt. Eventuelle endringer i repertoar, tidspunkt, prøver, sted eller andre vesentlige forutsetninger skal avklares mellom partene så tidlig som mulig.</w:t>
      </w:r>
    </w:p>
    <w:p w14:paraId="732B5234" w14:textId="77777777" w:rsidR="00BB4FE1" w:rsidRDefault="00BB4FE1">
      <w:pPr>
        <w:pStyle w:val="Overskrift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3. Honorar og fakturering</w:t>
      </w:r>
    </w:p>
    <w:p w14:paraId="75BA94FD" w14:textId="77777777" w:rsidR="00BB4FE1" w:rsidRDefault="00BB4FE1">
      <w:r>
        <w:t xml:space="preserve">Avtalt honorar </w:t>
      </w:r>
      <w:proofErr w:type="gramStart"/>
      <w:r>
        <w:t>fremgår</w:t>
      </w:r>
      <w:proofErr w:type="gramEnd"/>
      <w:r>
        <w:t xml:space="preserve"> av punkt 1 og omfatter alt for- og etterarbeid knyttet til oppdraget, med mindre annet er skriftlig avtalt. Eventuell forskuddsbetaling må avtales særskilt.</w:t>
      </w:r>
    </w:p>
    <w:p w14:paraId="0865DFAF" w14:textId="77777777" w:rsidR="00BB4FE1" w:rsidRDefault="00BB4FE1">
      <w:r>
        <w:lastRenderedPageBreak/>
        <w:t>Utbetaling skjer på grunnlag av gyldig faktura fra oppdragstaker. Faktura skal sendes til [fakturaadresse/e-post] og betales senest 14 dager etter at korrekt faktura er mottatt, med mindre annet er avtalt.</w:t>
      </w:r>
    </w:p>
    <w:p w14:paraId="78763A50" w14:textId="77777777" w:rsidR="00BB4FE1" w:rsidRDefault="00BB4FE1">
      <w:pPr>
        <w:pStyle w:val="Overskrift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4. Reise, kost og losji</w:t>
      </w:r>
    </w:p>
    <w:p w14:paraId="74C08C06" w14:textId="77777777" w:rsidR="00BB4FE1" w:rsidRDefault="00BB4FE1">
      <w:r>
        <w:t>Reise dekkes etter avtale og mot reiseregning, normalt etter rimeligste hensiktsmessige reisemåte. Kost og losji dekkes av [navn på arrangør/oppdragstaker] etter nærmere avtale.</w:t>
      </w:r>
    </w:p>
    <w:p w14:paraId="258CB146" w14:textId="77777777" w:rsidR="00BB4FE1" w:rsidRDefault="00BB4FE1">
      <w:pPr>
        <w:pStyle w:val="Overskrift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5. Sykdom, forfall og erstatter</w:t>
      </w:r>
    </w:p>
    <w:p w14:paraId="23542ED2" w14:textId="77777777" w:rsidR="00BB4FE1" w:rsidRDefault="00BB4FE1">
      <w:r>
        <w:t>Dersom oppdragstaker blir forhindret fra å gjennomføre oppdraget som avtalt, skal arrangør varsles så raskt som mulig. Partene skal i fellesskap avklare om oppdraget kan gjennomføres på annen måte, utsettes eller om det kan benyttes kvalifisert erstatter. Eventuell erstatter skal godkjennes av arrangør på forhånd.</w:t>
      </w:r>
    </w:p>
    <w:p w14:paraId="55E78A75" w14:textId="77777777" w:rsidR="00BB4FE1" w:rsidRDefault="00BB4FE1">
      <w:pPr>
        <w:pStyle w:val="Overskrift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6. Avlysning</w:t>
      </w:r>
    </w:p>
    <w:p w14:paraId="0211B25E" w14:textId="77777777" w:rsidR="00BB4FE1" w:rsidRDefault="00BB4FE1">
      <w:r>
        <w:t>Arrangør tar forbehold om at det melder seg tilstrekkelig antall deltakere, eller at andre nødvendige forutsetninger er oppfylt, for at [arrangementets/prosjektets navn] kan gjennomføres. Eventuell avlysning skal varsles skriftlig senest [antall uker/måneder] før arrangementet/prosjektet starter.</w:t>
      </w:r>
    </w:p>
    <w:p w14:paraId="197109D3" w14:textId="77777777" w:rsidR="00BB4FE1" w:rsidRDefault="00BB4FE1">
      <w:r>
        <w:t>Dersom avlysning skjer senere enn avtalt frist, skal partene skriftlig avklare eventuell kompensasjon for dokumenterte kostnader eller arbeid som allerede er utført.</w:t>
      </w:r>
    </w:p>
    <w:p w14:paraId="3C047A5E" w14:textId="77777777" w:rsidR="00BB4FE1" w:rsidRDefault="00BB4FE1">
      <w:pPr>
        <w:pStyle w:val="Overskrift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7. Andre avtalte vilkår</w:t>
      </w:r>
    </w:p>
    <w:p w14:paraId="3104853F" w14:textId="77777777" w:rsidR="00BB4FE1" w:rsidRDefault="00BB4FE1">
      <w:r>
        <w:t>Eventuelle særskilte vilkår, tillegg eller presiseringer skal fremgå her eller avtales skriftlig mellom partene:</w:t>
      </w:r>
    </w:p>
    <w:p w14:paraId="6DAA29E3" w14:textId="77777777" w:rsidR="00BB4FE1" w:rsidRDefault="00BB4FE1">
      <w:r>
        <w:t>[andre avtalte vilkår]</w:t>
      </w:r>
    </w:p>
    <w:p w14:paraId="0A5A53FA" w14:textId="77777777" w:rsidR="00BB4FE1" w:rsidRDefault="00BB4FE1">
      <w:pPr>
        <w:pStyle w:val="Overskrift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8. Signatur</w:t>
      </w:r>
    </w:p>
    <w:p w14:paraId="3B1DAF61" w14:textId="77777777" w:rsidR="00BB4FE1" w:rsidRDefault="00BB4FE1">
      <w:r>
        <w:t>Avtalen utstedes i to eksemplarer, ett til hver av partene, og er bindende når den er signert av begge parter.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4"/>
        <w:gridCol w:w="4522"/>
      </w:tblGrid>
      <w:tr w:rsidR="00BB4FE1" w14:paraId="566AA1AB" w14:textId="77777777">
        <w:trPr>
          <w:tblCellSpacing w:w="15" w:type="dxa"/>
        </w:trPr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88A9" w14:textId="77777777" w:rsidR="00BB4FE1" w:rsidRDefault="00BB4FE1">
            <w:r>
              <w:rPr>
                <w:b/>
                <w:bCs/>
              </w:rPr>
              <w:t>For arrangør/oppdragsgiver</w:t>
            </w:r>
          </w:p>
        </w:tc>
        <w:tc>
          <w:tcPr>
            <w:tcW w:w="4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8B44" w14:textId="77777777" w:rsidR="00BB4FE1" w:rsidRDefault="00BB4FE1">
            <w:r>
              <w:rPr>
                <w:b/>
                <w:bCs/>
              </w:rPr>
              <w:t>For oppdragstaker</w:t>
            </w:r>
          </w:p>
        </w:tc>
      </w:tr>
      <w:tr w:rsidR="00BB4FE1" w14:paraId="378ACE7F" w14:textId="77777777">
        <w:trPr>
          <w:tblCellSpacing w:w="15" w:type="dxa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0199" w14:textId="77777777" w:rsidR="00BB4FE1" w:rsidRDefault="00BB4FE1">
            <w:r>
              <w:t>Sted/dato: [sted og dato]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3AAC" w14:textId="77777777" w:rsidR="00BB4FE1" w:rsidRDefault="00BB4FE1">
            <w:r>
              <w:t>Sted/dato: [sted og dato]</w:t>
            </w:r>
          </w:p>
        </w:tc>
      </w:tr>
      <w:tr w:rsidR="00BB4FE1" w14:paraId="7DB25B75" w14:textId="77777777">
        <w:trPr>
          <w:tblCellSpacing w:w="15" w:type="dxa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BB32" w14:textId="77777777" w:rsidR="00BB4FE1" w:rsidRDefault="00BB4FE1">
            <w:r>
              <w:t>Navn/rolle: [navn og rolle]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5DEE" w14:textId="77777777" w:rsidR="00BB4FE1" w:rsidRDefault="00BB4FE1">
            <w:r>
              <w:t>Navn: [navn]</w:t>
            </w:r>
          </w:p>
        </w:tc>
      </w:tr>
      <w:tr w:rsidR="00BB4FE1" w14:paraId="58DDFC4C" w14:textId="77777777">
        <w:trPr>
          <w:tblCellSpacing w:w="15" w:type="dxa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3D1D2" w14:textId="77777777" w:rsidR="004B129A" w:rsidRDefault="004B129A"/>
          <w:p w14:paraId="3E6B9C34" w14:textId="5E5B4A07" w:rsidR="00BB4FE1" w:rsidRDefault="00BB4FE1">
            <w:r>
              <w:t>Signatur: ______________________________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5A0C" w14:textId="77777777" w:rsidR="004B129A" w:rsidRDefault="004B129A"/>
          <w:p w14:paraId="415444BE" w14:textId="320558FB" w:rsidR="00BB4FE1" w:rsidRDefault="00BB4FE1">
            <w:r>
              <w:t>Signatur: ______________________________</w:t>
            </w:r>
          </w:p>
        </w:tc>
      </w:tr>
    </w:tbl>
    <w:p w14:paraId="67F041A6" w14:textId="77777777" w:rsidR="00BB4FE1" w:rsidRDefault="00BB4FE1"/>
    <w:sectPr w:rsidR="00BB4FE1" w:rsidSect="00590F02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E286" w14:textId="77777777" w:rsidR="00843F0B" w:rsidRDefault="00843F0B" w:rsidP="001C3EE6">
      <w:r>
        <w:separator/>
      </w:r>
    </w:p>
  </w:endnote>
  <w:endnote w:type="continuationSeparator" w:id="0">
    <w:p w14:paraId="3FE7426D" w14:textId="77777777" w:rsidR="00843F0B" w:rsidRDefault="00843F0B" w:rsidP="001C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0422" w14:textId="58BA0D5F" w:rsidR="007D4439" w:rsidRPr="00A21519" w:rsidRDefault="007D4439" w:rsidP="00417F90">
    <w:pPr>
      <w:pStyle w:val="Bunntekst"/>
      <w:jc w:val="center"/>
      <w:rPr>
        <w:sz w:val="22"/>
        <w:szCs w:val="22"/>
      </w:rPr>
    </w:pPr>
    <w:r w:rsidRPr="00A21519">
      <w:rPr>
        <w:rFonts w:cs="Helvetic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9F41C4" wp14:editId="30AAB42D">
              <wp:simplePos x="0" y="0"/>
              <wp:positionH relativeFrom="column">
                <wp:posOffset>-113665</wp:posOffset>
              </wp:positionH>
              <wp:positionV relativeFrom="paragraph">
                <wp:posOffset>-156085</wp:posOffset>
              </wp:positionV>
              <wp:extent cx="685800" cy="571500"/>
              <wp:effectExtent l="0" t="0" r="0" b="0"/>
              <wp:wrapNone/>
              <wp:docPr id="1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81989" w14:textId="77777777" w:rsidR="007D4439" w:rsidRDefault="007D4439" w:rsidP="007D44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F41C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style="position:absolute;left:0;text-align:left;margin-left:-8.95pt;margin-top:-12.3pt;width:54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" filled="f" stroked="f">
              <v:textbox>
                <w:txbxContent>
                  <w:p w14:paraId="76781989" w14:textId="77777777" w:rsidR="007D4439" w:rsidRDefault="007D4439" w:rsidP="007D4439"/>
                </w:txbxContent>
              </v:textbox>
            </v:shape>
          </w:pict>
        </mc:Fallback>
      </mc:AlternateContent>
    </w:r>
    <w:r w:rsidRPr="00A21519">
      <w:rPr>
        <w:rFonts w:cs="Helvetic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EF020" wp14:editId="60DEC3EE">
              <wp:simplePos x="0" y="0"/>
              <wp:positionH relativeFrom="column">
                <wp:posOffset>-113665</wp:posOffset>
              </wp:positionH>
              <wp:positionV relativeFrom="paragraph">
                <wp:posOffset>-135890</wp:posOffset>
              </wp:positionV>
              <wp:extent cx="685800" cy="571500"/>
              <wp:effectExtent l="0" t="0" r="0" b="12700"/>
              <wp:wrapNone/>
              <wp:docPr id="8" name="Tekstbok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890C1" w14:textId="77777777" w:rsidR="007D4439" w:rsidRDefault="007D4439" w:rsidP="007D4439">
                          <w:r>
                            <w:rPr>
                              <w:rFonts w:ascii="Helvetica" w:hAnsi="Helvetica" w:cs="Helvetica"/>
                              <w:noProof/>
                            </w:rPr>
                            <w:drawing>
                              <wp:inline distT="0" distB="0" distL="0" distR="0" wp14:anchorId="44564336" wp14:editId="3C5D3546">
                                <wp:extent cx="455295" cy="430972"/>
                                <wp:effectExtent l="0" t="0" r="1905" b="1270"/>
                                <wp:docPr id="5" name="Bild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5550" cy="4312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EF020" id="Tekstboks 8" o:spid="_x0000_s1028" type="#_x0000_t202" style="position:absolute;left:0;text-align:left;margin-left:-8.95pt;margin-top:-10.7pt;width:5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" filled="f" stroked="f">
              <v:textbox>
                <w:txbxContent>
                  <w:p w14:paraId="787890C1" w14:textId="77777777" w:rsidR="007D4439" w:rsidRDefault="007D4439" w:rsidP="007D4439">
                    <w:r>
                      <w:rPr>
                        <w:rFonts w:ascii="Helvetica" w:hAnsi="Helvetica" w:cs="Helvetica"/>
                        <w:noProof/>
                      </w:rPr>
                      <w:drawing>
                        <wp:inline distT="0" distB="0" distL="0" distR="0" wp14:anchorId="44564336" wp14:editId="3C5D3546">
                          <wp:extent cx="455295" cy="430972"/>
                          <wp:effectExtent l="0" t="0" r="1905" b="1270"/>
                          <wp:docPr id="5" name="Bild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5550" cy="4312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21519">
      <w:rPr>
        <w:rFonts w:cs="Helvetic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0F662A" wp14:editId="32CF37E5">
              <wp:simplePos x="0" y="0"/>
              <wp:positionH relativeFrom="column">
                <wp:posOffset>-570865</wp:posOffset>
              </wp:positionH>
              <wp:positionV relativeFrom="paragraph">
                <wp:posOffset>290195</wp:posOffset>
              </wp:positionV>
              <wp:extent cx="457200" cy="457200"/>
              <wp:effectExtent l="0" t="0" r="0" b="0"/>
              <wp:wrapNone/>
              <wp:docPr id="6" name="Tekstbok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1A348" w14:textId="77777777" w:rsidR="007D4439" w:rsidRDefault="007D4439" w:rsidP="007D44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0F662A" id="Tekstboks 6" o:spid="_x0000_s1029" type="#_x0000_t202" style="position:absolute;left:0;text-align:left;margin-left:-44.95pt;margin-top:22.8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" filled="f" stroked="f">
              <v:textbox>
                <w:txbxContent>
                  <w:p w14:paraId="5ED1A348" w14:textId="77777777" w:rsidR="007D4439" w:rsidRDefault="007D4439" w:rsidP="007D4439"/>
                </w:txbxContent>
              </v:textbox>
            </v:shape>
          </w:pict>
        </mc:Fallback>
      </mc:AlternateContent>
    </w:r>
    <w:r w:rsidRPr="00A21519">
      <w:rPr>
        <w:sz w:val="22"/>
        <w:szCs w:val="22"/>
      </w:rPr>
      <w:softHyphen/>
    </w:r>
    <w:r w:rsidRPr="00A21519">
      <w:rPr>
        <w:sz w:val="22"/>
        <w:szCs w:val="22"/>
      </w:rPr>
      <w:softHyphen/>
    </w:r>
    <w:r w:rsidRPr="00A21519">
      <w:rPr>
        <w:rFonts w:cs="Helvetic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A00F7A" wp14:editId="617E9981">
              <wp:simplePos x="0" y="0"/>
              <wp:positionH relativeFrom="column">
                <wp:posOffset>-570865</wp:posOffset>
              </wp:positionH>
              <wp:positionV relativeFrom="paragraph">
                <wp:posOffset>290195</wp:posOffset>
              </wp:positionV>
              <wp:extent cx="457200" cy="457200"/>
              <wp:effectExtent l="0" t="0" r="0" b="0"/>
              <wp:wrapNone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9D9FA" w14:textId="77777777" w:rsidR="007D4439" w:rsidRDefault="007D4439" w:rsidP="007D44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A00F7A" id="Tekstboks 4" o:spid="_x0000_s1030" type="#_x0000_t202" style="position:absolute;left:0;text-align:left;margin-left:-44.95pt;margin-top:22.85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" filled="f" stroked="f">
              <v:textbox>
                <w:txbxContent>
                  <w:p w14:paraId="4CB9D9FA" w14:textId="77777777" w:rsidR="007D4439" w:rsidRDefault="007D4439" w:rsidP="007D4439"/>
                </w:txbxContent>
              </v:textbox>
            </v:shape>
          </w:pict>
        </mc:Fallback>
      </mc:AlternateContent>
    </w:r>
  </w:p>
  <w:p w14:paraId="7EC64DAF" w14:textId="77777777" w:rsidR="007D4439" w:rsidRPr="00A21519" w:rsidRDefault="007D4439" w:rsidP="007D4439">
    <w:pPr>
      <w:pStyle w:val="Bunntekst"/>
      <w:ind w:left="708"/>
      <w:rPr>
        <w:sz w:val="22"/>
        <w:szCs w:val="22"/>
      </w:rPr>
    </w:pPr>
  </w:p>
  <w:p w14:paraId="5FB5280E" w14:textId="2E1BAAE7" w:rsidR="00A53189" w:rsidRPr="007D4439" w:rsidRDefault="00A53189" w:rsidP="007D44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888B" w14:textId="77777777" w:rsidR="00843F0B" w:rsidRDefault="00843F0B" w:rsidP="001C3EE6">
      <w:r>
        <w:separator/>
      </w:r>
    </w:p>
  </w:footnote>
  <w:footnote w:type="continuationSeparator" w:id="0">
    <w:p w14:paraId="2329ECE9" w14:textId="77777777" w:rsidR="00843F0B" w:rsidRDefault="00843F0B" w:rsidP="001C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8773" w14:textId="75715770" w:rsidR="00A53189" w:rsidRPr="007D4439" w:rsidRDefault="00A53189">
    <w:pPr>
      <w:pStyle w:val="Topptekst"/>
      <w:rPr>
        <w:rFonts w:cs="Arial"/>
        <w:b/>
        <w:sz w:val="48"/>
      </w:rPr>
    </w:pPr>
    <w:r w:rsidRPr="007D4439">
      <w:rPr>
        <w:rFonts w:cs="Arial"/>
        <w:b/>
        <w:noProof/>
        <w:sz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479E1" wp14:editId="697342FB">
              <wp:simplePos x="0" y="0"/>
              <wp:positionH relativeFrom="column">
                <wp:posOffset>4916805</wp:posOffset>
              </wp:positionH>
              <wp:positionV relativeFrom="paragraph">
                <wp:posOffset>-233680</wp:posOffset>
              </wp:positionV>
              <wp:extent cx="1308100" cy="1333500"/>
              <wp:effectExtent l="0" t="0" r="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AEEAB" w14:textId="398B84B8" w:rsidR="00A53189" w:rsidRDefault="0058288C">
                          <w:r>
                            <w:rPr>
                              <w:rFonts w:ascii="Helvetica" w:hAnsi="Helvetica" w:cs="Helvetica"/>
                              <w:noProof/>
                            </w:rPr>
                            <w:t xml:space="preserve"> </w:t>
                          </w:r>
                          <w:r w:rsidR="00A53189">
                            <w:rPr>
                              <w:rFonts w:ascii="Helvetica" w:hAnsi="Helvetica" w:cs="Helvetica"/>
                              <w:noProof/>
                            </w:rPr>
                            <w:drawing>
                              <wp:inline distT="0" distB="0" distL="0" distR="0" wp14:anchorId="442EE8E9" wp14:editId="05DD83E9">
                                <wp:extent cx="723600" cy="684000"/>
                                <wp:effectExtent l="0" t="0" r="635" b="1905"/>
                                <wp:docPr id="2" name="Bil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600" cy="68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479E1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387.15pt;margin-top:-18.4pt;width:103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" filled="f" stroked="f">
              <v:textbox>
                <w:txbxContent>
                  <w:p w14:paraId="4F9AEEAB" w14:textId="398B84B8" w:rsidR="00A53189" w:rsidRDefault="0058288C">
                    <w:r>
                      <w:rPr>
                        <w:rFonts w:ascii="Helvetica" w:hAnsi="Helvetica" w:cs="Helvetica"/>
                        <w:noProof/>
                      </w:rPr>
                      <w:t xml:space="preserve"> </w:t>
                    </w:r>
                    <w:r w:rsidR="00A53189">
                      <w:rPr>
                        <w:rFonts w:ascii="Helvetica" w:hAnsi="Helvetica" w:cs="Helvetica"/>
                        <w:noProof/>
                      </w:rPr>
                      <w:drawing>
                        <wp:inline distT="0" distB="0" distL="0" distR="0" wp14:anchorId="442EE8E9" wp14:editId="05DD83E9">
                          <wp:extent cx="723600" cy="684000"/>
                          <wp:effectExtent l="0" t="0" r="635" b="1905"/>
                          <wp:docPr id="2" name="Bil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600" cy="68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D4439">
      <w:rPr>
        <w:rFonts w:cs="Arial"/>
        <w:b/>
        <w:sz w:val="48"/>
      </w:rPr>
      <w:t>Avtale</w:t>
    </w:r>
    <w:r w:rsidR="005B7282">
      <w:rPr>
        <w:rFonts w:cs="Arial"/>
        <w:b/>
        <w:sz w:val="48"/>
      </w:rPr>
      <w:t xml:space="preserve"> </w:t>
    </w:r>
    <w:r w:rsidR="0058288C">
      <w:rPr>
        <w:rFonts w:cs="Arial"/>
        <w:b/>
        <w:sz w:val="48"/>
      </w:rPr>
      <w:t xml:space="preserve">for </w:t>
    </w:r>
    <w:r w:rsidR="005B7282">
      <w:rPr>
        <w:rFonts w:cs="Arial"/>
        <w:b/>
        <w:sz w:val="48"/>
      </w:rPr>
      <w:t>innleide i kor</w:t>
    </w:r>
  </w:p>
  <w:p w14:paraId="5BBF9D3A" w14:textId="73A3AEEE" w:rsidR="00A53189" w:rsidRPr="007D4439" w:rsidRDefault="00A53189">
    <w:pPr>
      <w:pStyle w:val="Topptekst"/>
    </w:pPr>
    <w:r w:rsidRPr="007D4439">
      <w:rPr>
        <w:rFonts w:cs="Arial"/>
        <w:color w:val="393939"/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E6"/>
    <w:rsid w:val="00021C83"/>
    <w:rsid w:val="00026357"/>
    <w:rsid w:val="000C02C4"/>
    <w:rsid w:val="000E4891"/>
    <w:rsid w:val="0011049A"/>
    <w:rsid w:val="00117157"/>
    <w:rsid w:val="00187E36"/>
    <w:rsid w:val="00194F0F"/>
    <w:rsid w:val="001C3EE6"/>
    <w:rsid w:val="001E1761"/>
    <w:rsid w:val="00214897"/>
    <w:rsid w:val="0027386A"/>
    <w:rsid w:val="002D6501"/>
    <w:rsid w:val="002D7110"/>
    <w:rsid w:val="00300924"/>
    <w:rsid w:val="00417F90"/>
    <w:rsid w:val="00481011"/>
    <w:rsid w:val="00482F1B"/>
    <w:rsid w:val="004A37E7"/>
    <w:rsid w:val="004A380A"/>
    <w:rsid w:val="004B129A"/>
    <w:rsid w:val="004C1743"/>
    <w:rsid w:val="004C1B27"/>
    <w:rsid w:val="004C5585"/>
    <w:rsid w:val="00571FB6"/>
    <w:rsid w:val="0058288C"/>
    <w:rsid w:val="00590F02"/>
    <w:rsid w:val="005B5376"/>
    <w:rsid w:val="005B7282"/>
    <w:rsid w:val="00642A30"/>
    <w:rsid w:val="00687CB5"/>
    <w:rsid w:val="006A0108"/>
    <w:rsid w:val="006D48AB"/>
    <w:rsid w:val="006D7836"/>
    <w:rsid w:val="006F01F3"/>
    <w:rsid w:val="006F2E81"/>
    <w:rsid w:val="006F4E37"/>
    <w:rsid w:val="00737133"/>
    <w:rsid w:val="007B0B2F"/>
    <w:rsid w:val="007C3C4C"/>
    <w:rsid w:val="007C7315"/>
    <w:rsid w:val="007D4439"/>
    <w:rsid w:val="007F03A0"/>
    <w:rsid w:val="00837094"/>
    <w:rsid w:val="00843F0B"/>
    <w:rsid w:val="0088230A"/>
    <w:rsid w:val="008B6E31"/>
    <w:rsid w:val="008E6CC4"/>
    <w:rsid w:val="00940963"/>
    <w:rsid w:val="00952820"/>
    <w:rsid w:val="00992443"/>
    <w:rsid w:val="009F12DE"/>
    <w:rsid w:val="00A53189"/>
    <w:rsid w:val="00A54E1D"/>
    <w:rsid w:val="00AC5DB9"/>
    <w:rsid w:val="00B85D41"/>
    <w:rsid w:val="00B862F9"/>
    <w:rsid w:val="00B9329C"/>
    <w:rsid w:val="00BB4789"/>
    <w:rsid w:val="00BB4FE1"/>
    <w:rsid w:val="00C51DFD"/>
    <w:rsid w:val="00CA3E89"/>
    <w:rsid w:val="00CC1989"/>
    <w:rsid w:val="00CE58D4"/>
    <w:rsid w:val="00D072CC"/>
    <w:rsid w:val="00D20769"/>
    <w:rsid w:val="00DC061F"/>
    <w:rsid w:val="00E0610B"/>
    <w:rsid w:val="00E40D2E"/>
    <w:rsid w:val="00E5319F"/>
    <w:rsid w:val="00E669D7"/>
    <w:rsid w:val="00E70EB4"/>
    <w:rsid w:val="00E85F97"/>
    <w:rsid w:val="00EA2B14"/>
    <w:rsid w:val="00F71D37"/>
    <w:rsid w:val="00F75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0F2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B4FE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BB4FE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C3E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3EE6"/>
  </w:style>
  <w:style w:type="paragraph" w:styleId="Bunntekst">
    <w:name w:val="footer"/>
    <w:basedOn w:val="Normal"/>
    <w:link w:val="BunntekstTegn"/>
    <w:uiPriority w:val="99"/>
    <w:unhideWhenUsed/>
    <w:rsid w:val="001C3E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3EE6"/>
  </w:style>
  <w:style w:type="paragraph" w:styleId="Bobletekst">
    <w:name w:val="Balloon Text"/>
    <w:basedOn w:val="Normal"/>
    <w:link w:val="BobletekstTegn"/>
    <w:uiPriority w:val="99"/>
    <w:semiHidden/>
    <w:unhideWhenUsed/>
    <w:rsid w:val="001C3EE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3EE6"/>
    <w:rPr>
      <w:rFonts w:ascii="Lucida Grande" w:hAnsi="Lucida Grande" w:cs="Lucida Grande"/>
      <w:sz w:val="18"/>
      <w:szCs w:val="18"/>
    </w:rPr>
  </w:style>
  <w:style w:type="table" w:styleId="Tabellrutenett">
    <w:name w:val="Table Grid"/>
    <w:basedOn w:val="Vanligtabell"/>
    <w:uiPriority w:val="59"/>
    <w:rsid w:val="009F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B4FE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B4FE1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2913</Characters>
  <Application>Microsoft Office Word</Application>
  <DocSecurity>0</DocSecurity>
  <Lines>208</Lines>
  <Paragraphs>68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Korforbund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Frank Brunslid</dc:creator>
  <cp:keywords/>
  <dc:description/>
  <cp:lastModifiedBy>Rune Frank Brunslid</cp:lastModifiedBy>
  <cp:revision>2</cp:revision>
  <cp:lastPrinted>2018-06-01T08:15:00Z</cp:lastPrinted>
  <dcterms:created xsi:type="dcterms:W3CDTF">2026-06-11T10:17:00Z</dcterms:created>
  <dcterms:modified xsi:type="dcterms:W3CDTF">2026-06-11T10:17:00Z</dcterms:modified>
</cp:coreProperties>
</file>