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69816" w14:textId="77777777" w:rsidR="006D7836" w:rsidRDefault="006D7836" w:rsidP="006D7836">
      <w:pPr>
        <w:spacing w:before="240" w:after="120"/>
      </w:pPr>
      <w:r>
        <w:t xml:space="preserve">Denne avtalen er for innleide som er selvstendig næringsdrivende. </w:t>
      </w:r>
    </w:p>
    <w:p w14:paraId="0BD5BC29" w14:textId="014C55DC" w:rsidR="002D6501" w:rsidRDefault="006D7836" w:rsidP="006D7836">
      <w:pPr>
        <w:spacing w:before="240" w:after="120"/>
      </w:pPr>
      <w:r>
        <w:t xml:space="preserve">Den innleide skal sende faktura til </w:t>
      </w:r>
      <w:r w:rsidRPr="006D7836">
        <w:t xml:space="preserve">koret og </w:t>
      </w:r>
      <w:r w:rsidRPr="006D7836">
        <w:t xml:space="preserve">er selv ansvarlig for sosiale goder som yrkesskadeforsikringer, trygdeordninger og </w:t>
      </w:r>
      <w:r>
        <w:t xml:space="preserve">eventuell </w:t>
      </w:r>
      <w:r w:rsidRPr="006D7836">
        <w:t>tjenestepensjon.</w:t>
      </w:r>
    </w:p>
    <w:p w14:paraId="6DB0AE35" w14:textId="0E85628E" w:rsidR="009F12DE" w:rsidRDefault="009F12DE"/>
    <w:p w14:paraId="2E22A95E" w14:textId="77777777" w:rsidR="006D7836" w:rsidRDefault="006D7836">
      <w:bookmarkStart w:id="0" w:name="_GoBack"/>
      <w:bookmarkEnd w:id="0"/>
    </w:p>
    <w:p w14:paraId="7ED36222" w14:textId="77777777" w:rsidR="002D6501" w:rsidRDefault="002D650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58288C" w:rsidRPr="0058288C" w14:paraId="4676CD7C" w14:textId="2D5318A4" w:rsidTr="0058288C">
        <w:tc>
          <w:tcPr>
            <w:tcW w:w="2830" w:type="dxa"/>
          </w:tcPr>
          <w:p w14:paraId="3421E4FD" w14:textId="77777777" w:rsidR="0058288C" w:rsidRDefault="0058288C" w:rsidP="00D81751">
            <w:r w:rsidRPr="0058288C">
              <w:t>Musiker/solist navn:</w:t>
            </w:r>
          </w:p>
          <w:p w14:paraId="2B17ADE4" w14:textId="66465B1A" w:rsidR="0058288C" w:rsidRPr="0058288C" w:rsidRDefault="0058288C" w:rsidP="00D81751"/>
        </w:tc>
        <w:tc>
          <w:tcPr>
            <w:tcW w:w="6226" w:type="dxa"/>
          </w:tcPr>
          <w:p w14:paraId="67E51621" w14:textId="77777777" w:rsidR="0058288C" w:rsidRPr="0058288C" w:rsidRDefault="0058288C" w:rsidP="00D81751"/>
        </w:tc>
      </w:tr>
      <w:tr w:rsidR="0058288C" w:rsidRPr="0058288C" w14:paraId="18FB7EC1" w14:textId="5A8EE5ED" w:rsidTr="0058288C">
        <w:tc>
          <w:tcPr>
            <w:tcW w:w="2830" w:type="dxa"/>
          </w:tcPr>
          <w:p w14:paraId="4037EC2D" w14:textId="77777777" w:rsidR="0058288C" w:rsidRDefault="0058288C" w:rsidP="00D81751">
            <w:r w:rsidRPr="0058288C">
              <w:t>Adresse:</w:t>
            </w:r>
          </w:p>
          <w:p w14:paraId="56B5D6BA" w14:textId="63CCBB3D" w:rsidR="0058288C" w:rsidRPr="0058288C" w:rsidRDefault="0058288C" w:rsidP="00D81751"/>
        </w:tc>
        <w:tc>
          <w:tcPr>
            <w:tcW w:w="6226" w:type="dxa"/>
          </w:tcPr>
          <w:p w14:paraId="37178B31" w14:textId="77777777" w:rsidR="0058288C" w:rsidRPr="0058288C" w:rsidRDefault="0058288C" w:rsidP="00D81751"/>
        </w:tc>
      </w:tr>
      <w:tr w:rsidR="0058288C" w:rsidRPr="0058288C" w14:paraId="75B95C99" w14:textId="1D43A554" w:rsidTr="0058288C">
        <w:tc>
          <w:tcPr>
            <w:tcW w:w="2830" w:type="dxa"/>
          </w:tcPr>
          <w:p w14:paraId="21B01514" w14:textId="77777777" w:rsidR="0058288C" w:rsidRDefault="0058288C" w:rsidP="00D81751">
            <w:r w:rsidRPr="0058288C">
              <w:t>Postnummer/poststed:</w:t>
            </w:r>
          </w:p>
          <w:p w14:paraId="033A7C25" w14:textId="3C6C4C18" w:rsidR="0058288C" w:rsidRPr="0058288C" w:rsidRDefault="0058288C" w:rsidP="00D81751"/>
        </w:tc>
        <w:tc>
          <w:tcPr>
            <w:tcW w:w="6226" w:type="dxa"/>
          </w:tcPr>
          <w:p w14:paraId="472A48C7" w14:textId="77777777" w:rsidR="0058288C" w:rsidRPr="0058288C" w:rsidRDefault="0058288C" w:rsidP="00D81751"/>
        </w:tc>
      </w:tr>
      <w:tr w:rsidR="0058288C" w:rsidRPr="0058288C" w14:paraId="35DE93A9" w14:textId="3C36DC26" w:rsidTr="0058288C">
        <w:tc>
          <w:tcPr>
            <w:tcW w:w="2830" w:type="dxa"/>
          </w:tcPr>
          <w:p w14:paraId="656E8AA3" w14:textId="77777777" w:rsidR="0058288C" w:rsidRDefault="0058288C" w:rsidP="00D81751">
            <w:r w:rsidRPr="0058288C">
              <w:t>Telefon:</w:t>
            </w:r>
          </w:p>
          <w:p w14:paraId="63224C86" w14:textId="7B256A5E" w:rsidR="0058288C" w:rsidRPr="0058288C" w:rsidRDefault="0058288C" w:rsidP="00D81751"/>
        </w:tc>
        <w:tc>
          <w:tcPr>
            <w:tcW w:w="6226" w:type="dxa"/>
          </w:tcPr>
          <w:p w14:paraId="1FA88030" w14:textId="77777777" w:rsidR="0058288C" w:rsidRPr="0058288C" w:rsidRDefault="0058288C" w:rsidP="00D81751"/>
        </w:tc>
      </w:tr>
      <w:tr w:rsidR="0058288C" w:rsidRPr="0058288C" w14:paraId="6D9CF6F5" w14:textId="1E4A77DF" w:rsidTr="0058288C">
        <w:tc>
          <w:tcPr>
            <w:tcW w:w="2830" w:type="dxa"/>
          </w:tcPr>
          <w:p w14:paraId="38F4EB8C" w14:textId="1E1A2444" w:rsidR="0058288C" w:rsidRDefault="0058288C" w:rsidP="00D81751">
            <w:r w:rsidRPr="0058288C">
              <w:t>E</w:t>
            </w:r>
            <w:r>
              <w:t>-</w:t>
            </w:r>
            <w:r w:rsidRPr="0058288C">
              <w:t>post:</w:t>
            </w:r>
          </w:p>
          <w:p w14:paraId="36D39236" w14:textId="5CC97E08" w:rsidR="0058288C" w:rsidRPr="0058288C" w:rsidRDefault="0058288C" w:rsidP="00D81751"/>
        </w:tc>
        <w:tc>
          <w:tcPr>
            <w:tcW w:w="6226" w:type="dxa"/>
          </w:tcPr>
          <w:p w14:paraId="29E575F6" w14:textId="77777777" w:rsidR="0058288C" w:rsidRPr="0058288C" w:rsidRDefault="0058288C" w:rsidP="00D81751"/>
        </w:tc>
      </w:tr>
      <w:tr w:rsidR="0058288C" w:rsidRPr="0058288C" w14:paraId="58858B72" w14:textId="62EB30F0" w:rsidTr="0058288C">
        <w:tc>
          <w:tcPr>
            <w:tcW w:w="2830" w:type="dxa"/>
          </w:tcPr>
          <w:p w14:paraId="5A30F1A6" w14:textId="77777777" w:rsidR="0058288C" w:rsidRDefault="0058288C" w:rsidP="00D81751">
            <w:r w:rsidRPr="0058288C">
              <w:t>Skattekommune:</w:t>
            </w:r>
          </w:p>
          <w:p w14:paraId="39BB10F0" w14:textId="26FD3041" w:rsidR="0058288C" w:rsidRPr="0058288C" w:rsidRDefault="0058288C" w:rsidP="00D81751"/>
        </w:tc>
        <w:tc>
          <w:tcPr>
            <w:tcW w:w="6226" w:type="dxa"/>
          </w:tcPr>
          <w:p w14:paraId="73C14778" w14:textId="77777777" w:rsidR="0058288C" w:rsidRPr="0058288C" w:rsidRDefault="0058288C" w:rsidP="00D81751"/>
        </w:tc>
      </w:tr>
      <w:tr w:rsidR="0058288C" w:rsidRPr="0058288C" w14:paraId="00A44C25" w14:textId="1C28EA2D" w:rsidTr="0058288C">
        <w:tc>
          <w:tcPr>
            <w:tcW w:w="2830" w:type="dxa"/>
          </w:tcPr>
          <w:p w14:paraId="7C064005" w14:textId="77777777" w:rsidR="0058288C" w:rsidRDefault="0058288C" w:rsidP="00D81751">
            <w:r w:rsidRPr="0058288C">
              <w:t>Personnummer:</w:t>
            </w:r>
          </w:p>
          <w:p w14:paraId="4D819E57" w14:textId="3BD1D5DC" w:rsidR="0058288C" w:rsidRPr="0058288C" w:rsidRDefault="0058288C" w:rsidP="00D81751"/>
        </w:tc>
        <w:tc>
          <w:tcPr>
            <w:tcW w:w="6226" w:type="dxa"/>
          </w:tcPr>
          <w:p w14:paraId="68AC9025" w14:textId="77777777" w:rsidR="0058288C" w:rsidRPr="0058288C" w:rsidRDefault="0058288C" w:rsidP="00D81751"/>
        </w:tc>
      </w:tr>
      <w:tr w:rsidR="0058288C" w:rsidRPr="0058288C" w14:paraId="29004573" w14:textId="3F22C670" w:rsidTr="0058288C">
        <w:tc>
          <w:tcPr>
            <w:tcW w:w="2830" w:type="dxa"/>
          </w:tcPr>
          <w:p w14:paraId="375895B4" w14:textId="77777777" w:rsidR="0058288C" w:rsidRDefault="0058288C" w:rsidP="00D81751">
            <w:r w:rsidRPr="0058288C">
              <w:t>Kontonummer bank:</w:t>
            </w:r>
          </w:p>
          <w:p w14:paraId="3A09E76E" w14:textId="16D2FDA0" w:rsidR="0058288C" w:rsidRPr="0058288C" w:rsidRDefault="0058288C" w:rsidP="00D81751"/>
        </w:tc>
        <w:tc>
          <w:tcPr>
            <w:tcW w:w="6226" w:type="dxa"/>
          </w:tcPr>
          <w:p w14:paraId="34239F37" w14:textId="77777777" w:rsidR="0058288C" w:rsidRPr="0058288C" w:rsidRDefault="0058288C" w:rsidP="00D81751"/>
        </w:tc>
      </w:tr>
      <w:tr w:rsidR="0058288C" w:rsidRPr="0058288C" w14:paraId="47973844" w14:textId="559FC35E" w:rsidTr="0058288C">
        <w:tc>
          <w:tcPr>
            <w:tcW w:w="2830" w:type="dxa"/>
          </w:tcPr>
          <w:p w14:paraId="652B8719" w14:textId="77777777" w:rsidR="0058288C" w:rsidRDefault="0058288C" w:rsidP="00D81751">
            <w:r w:rsidRPr="0058288C">
              <w:t>Organisasjonsnummer:</w:t>
            </w:r>
          </w:p>
          <w:p w14:paraId="0A750D98" w14:textId="5C73E52B" w:rsidR="0058288C" w:rsidRPr="0058288C" w:rsidRDefault="0058288C" w:rsidP="00D81751"/>
        </w:tc>
        <w:tc>
          <w:tcPr>
            <w:tcW w:w="6226" w:type="dxa"/>
          </w:tcPr>
          <w:p w14:paraId="6D16C470" w14:textId="77777777" w:rsidR="0058288C" w:rsidRPr="0058288C" w:rsidRDefault="0058288C" w:rsidP="00D81751"/>
        </w:tc>
      </w:tr>
      <w:tr w:rsidR="0058288C" w:rsidRPr="0058288C" w14:paraId="7F4BC8F5" w14:textId="1D7AEDFB" w:rsidTr="0058288C">
        <w:tc>
          <w:tcPr>
            <w:tcW w:w="2830" w:type="dxa"/>
          </w:tcPr>
          <w:p w14:paraId="34F51FFF" w14:textId="77777777" w:rsidR="0058288C" w:rsidRDefault="0058288C" w:rsidP="00D81751">
            <w:r w:rsidRPr="0058288C">
              <w:t>Formål:</w:t>
            </w:r>
          </w:p>
          <w:p w14:paraId="0F565D73" w14:textId="51EABA2D" w:rsidR="0058288C" w:rsidRPr="0058288C" w:rsidRDefault="0058288C" w:rsidP="00D81751"/>
        </w:tc>
        <w:tc>
          <w:tcPr>
            <w:tcW w:w="6226" w:type="dxa"/>
          </w:tcPr>
          <w:p w14:paraId="1008823D" w14:textId="77777777" w:rsidR="0058288C" w:rsidRPr="0058288C" w:rsidRDefault="0058288C" w:rsidP="00D81751"/>
        </w:tc>
      </w:tr>
      <w:tr w:rsidR="0058288C" w:rsidRPr="0058288C" w14:paraId="7C257299" w14:textId="31791FA6" w:rsidTr="0058288C">
        <w:tc>
          <w:tcPr>
            <w:tcW w:w="2830" w:type="dxa"/>
          </w:tcPr>
          <w:p w14:paraId="3EDFDB6E" w14:textId="11ED6F08" w:rsidR="0058288C" w:rsidRDefault="0058288C" w:rsidP="00D81751">
            <w:r w:rsidRPr="0058288C">
              <w:t>Sted for</w:t>
            </w:r>
            <w:r w:rsidR="006D7836">
              <w:t xml:space="preserve"> arrangement</w:t>
            </w:r>
            <w:r w:rsidRPr="0058288C">
              <w:t>:</w:t>
            </w:r>
          </w:p>
          <w:p w14:paraId="19696A73" w14:textId="3AD956B3" w:rsidR="0058288C" w:rsidRPr="0058288C" w:rsidRDefault="0058288C" w:rsidP="00D81751"/>
        </w:tc>
        <w:tc>
          <w:tcPr>
            <w:tcW w:w="6226" w:type="dxa"/>
          </w:tcPr>
          <w:p w14:paraId="0EBFF3B5" w14:textId="77777777" w:rsidR="0058288C" w:rsidRPr="0058288C" w:rsidRDefault="0058288C" w:rsidP="00D81751"/>
        </w:tc>
      </w:tr>
      <w:tr w:rsidR="0058288C" w:rsidRPr="0058288C" w14:paraId="7949E7F0" w14:textId="74F51668" w:rsidTr="0058288C">
        <w:tc>
          <w:tcPr>
            <w:tcW w:w="2830" w:type="dxa"/>
          </w:tcPr>
          <w:p w14:paraId="5902A5B3" w14:textId="77777777" w:rsidR="0058288C" w:rsidRDefault="0058288C" w:rsidP="00D81751">
            <w:r w:rsidRPr="0058288C">
              <w:t>Dato for arrangement:</w:t>
            </w:r>
          </w:p>
          <w:p w14:paraId="43AA59F5" w14:textId="2CF1F2F7" w:rsidR="0058288C" w:rsidRPr="0058288C" w:rsidRDefault="0058288C" w:rsidP="00D81751"/>
        </w:tc>
        <w:tc>
          <w:tcPr>
            <w:tcW w:w="6226" w:type="dxa"/>
          </w:tcPr>
          <w:p w14:paraId="796981B3" w14:textId="77777777" w:rsidR="0058288C" w:rsidRPr="0058288C" w:rsidRDefault="0058288C" w:rsidP="00D81751"/>
        </w:tc>
      </w:tr>
      <w:tr w:rsidR="0058288C" w:rsidRPr="0058288C" w14:paraId="6366108E" w14:textId="5FA19BD9" w:rsidTr="0058288C">
        <w:tc>
          <w:tcPr>
            <w:tcW w:w="2830" w:type="dxa"/>
          </w:tcPr>
          <w:p w14:paraId="51F511ED" w14:textId="6B3609E1" w:rsidR="0058288C" w:rsidRDefault="006D7836" w:rsidP="00D81751">
            <w:proofErr w:type="spellStart"/>
            <w:r>
              <w:t>O</w:t>
            </w:r>
            <w:r w:rsidR="0058288C" w:rsidRPr="0058288C">
              <w:t>ppstartsdag</w:t>
            </w:r>
            <w:proofErr w:type="spellEnd"/>
            <w:r w:rsidR="0058288C" w:rsidRPr="0058288C">
              <w:t>:</w:t>
            </w:r>
          </w:p>
          <w:p w14:paraId="2353DD86" w14:textId="559BB82A" w:rsidR="0058288C" w:rsidRPr="0058288C" w:rsidRDefault="0058288C" w:rsidP="00D81751"/>
        </w:tc>
        <w:tc>
          <w:tcPr>
            <w:tcW w:w="6226" w:type="dxa"/>
          </w:tcPr>
          <w:p w14:paraId="55E4BC5B" w14:textId="77777777" w:rsidR="0058288C" w:rsidRPr="0058288C" w:rsidRDefault="0058288C" w:rsidP="00D81751"/>
        </w:tc>
      </w:tr>
      <w:tr w:rsidR="0058288C" w:rsidRPr="0058288C" w14:paraId="5E473E27" w14:textId="431AD7CF" w:rsidTr="0058288C">
        <w:tc>
          <w:tcPr>
            <w:tcW w:w="2830" w:type="dxa"/>
          </w:tcPr>
          <w:p w14:paraId="2128B81C" w14:textId="6BB9E4F4" w:rsidR="0058288C" w:rsidRDefault="006D7836" w:rsidP="00D81751">
            <w:r>
              <w:t>A</w:t>
            </w:r>
            <w:r w:rsidR="0058288C" w:rsidRPr="0058288C">
              <w:t>vslutningsdag:</w:t>
            </w:r>
          </w:p>
          <w:p w14:paraId="5D95FE3C" w14:textId="41BD95CD" w:rsidR="0058288C" w:rsidRPr="0058288C" w:rsidRDefault="0058288C" w:rsidP="00D81751"/>
        </w:tc>
        <w:tc>
          <w:tcPr>
            <w:tcW w:w="6226" w:type="dxa"/>
          </w:tcPr>
          <w:p w14:paraId="77D5F77D" w14:textId="77777777" w:rsidR="0058288C" w:rsidRPr="0058288C" w:rsidRDefault="0058288C" w:rsidP="00D81751"/>
        </w:tc>
      </w:tr>
      <w:tr w:rsidR="0058288C" w:rsidRPr="0058288C" w14:paraId="1B88AD68" w14:textId="668467B3" w:rsidTr="0058288C">
        <w:tc>
          <w:tcPr>
            <w:tcW w:w="2830" w:type="dxa"/>
          </w:tcPr>
          <w:p w14:paraId="5575DFB0" w14:textId="77777777" w:rsidR="0058288C" w:rsidRDefault="0058288C" w:rsidP="00D81751">
            <w:r w:rsidRPr="0058288C">
              <w:t>Antall dager totalt:</w:t>
            </w:r>
          </w:p>
          <w:p w14:paraId="6E284FC2" w14:textId="322BCD75" w:rsidR="0058288C" w:rsidRPr="0058288C" w:rsidRDefault="0058288C" w:rsidP="00D81751"/>
        </w:tc>
        <w:tc>
          <w:tcPr>
            <w:tcW w:w="6226" w:type="dxa"/>
          </w:tcPr>
          <w:p w14:paraId="008B3072" w14:textId="77777777" w:rsidR="0058288C" w:rsidRPr="0058288C" w:rsidRDefault="0058288C" w:rsidP="00D81751"/>
        </w:tc>
      </w:tr>
      <w:tr w:rsidR="0058288C" w:rsidRPr="0058288C" w14:paraId="3FE013CA" w14:textId="76CE46E6" w:rsidTr="0058288C">
        <w:tc>
          <w:tcPr>
            <w:tcW w:w="2830" w:type="dxa"/>
          </w:tcPr>
          <w:p w14:paraId="4CE9BAA0" w14:textId="5ABF8B35" w:rsidR="0058288C" w:rsidRDefault="006D7836" w:rsidP="00D81751">
            <w:r>
              <w:t>Avtalt h</w:t>
            </w:r>
            <w:r w:rsidR="0058288C" w:rsidRPr="0058288C">
              <w:t>onorar:</w:t>
            </w:r>
          </w:p>
          <w:p w14:paraId="65711FDB" w14:textId="26134924" w:rsidR="0058288C" w:rsidRPr="0058288C" w:rsidRDefault="0058288C" w:rsidP="00D81751"/>
        </w:tc>
        <w:tc>
          <w:tcPr>
            <w:tcW w:w="6226" w:type="dxa"/>
          </w:tcPr>
          <w:p w14:paraId="6282DC51" w14:textId="77777777" w:rsidR="0058288C" w:rsidRPr="0058288C" w:rsidRDefault="0058288C" w:rsidP="00D81751"/>
        </w:tc>
      </w:tr>
    </w:tbl>
    <w:p w14:paraId="7A36E739" w14:textId="77777777" w:rsidR="009F12DE" w:rsidRDefault="009F12DE"/>
    <w:p w14:paraId="01ADD0D0" w14:textId="77777777" w:rsidR="00B9329C" w:rsidRDefault="00B9329C" w:rsidP="00B9329C">
      <w:pPr>
        <w:spacing w:after="120"/>
      </w:pPr>
    </w:p>
    <w:p w14:paraId="4EF5DD44" w14:textId="77777777" w:rsidR="00B9329C" w:rsidRDefault="00B9329C" w:rsidP="00B9329C">
      <w:pPr>
        <w:spacing w:after="120"/>
      </w:pPr>
    </w:p>
    <w:p w14:paraId="4606DBF2" w14:textId="77777777" w:rsidR="00B9329C" w:rsidRDefault="00B9329C" w:rsidP="00B9329C">
      <w:pPr>
        <w:spacing w:after="120"/>
      </w:pPr>
    </w:p>
    <w:p w14:paraId="3831E4D6" w14:textId="77777777" w:rsidR="00B9329C" w:rsidRDefault="00B9329C" w:rsidP="00B9329C">
      <w:pPr>
        <w:spacing w:after="120"/>
      </w:pPr>
    </w:p>
    <w:p w14:paraId="33752438" w14:textId="77777777" w:rsidR="00B9329C" w:rsidRDefault="00B9329C" w:rsidP="00B9329C">
      <w:pPr>
        <w:spacing w:after="120"/>
      </w:pPr>
    </w:p>
    <w:p w14:paraId="5633B644" w14:textId="77777777" w:rsidR="00B9329C" w:rsidRDefault="00B9329C" w:rsidP="00B9329C">
      <w:pPr>
        <w:spacing w:after="120"/>
      </w:pPr>
    </w:p>
    <w:p w14:paraId="275163EE" w14:textId="36121910" w:rsidR="002D6501" w:rsidRDefault="00952820" w:rsidP="00B9329C">
      <w:pPr>
        <w:spacing w:after="120"/>
      </w:pPr>
      <w:r w:rsidRPr="00687CB5">
        <w:rPr>
          <w:i/>
          <w:iCs/>
        </w:rPr>
        <w:t>&lt;Korets navn&gt;</w:t>
      </w:r>
      <w:r w:rsidR="002D6501">
        <w:t xml:space="preserve"> dekker reise mot reiseregning</w:t>
      </w:r>
      <w:r w:rsidR="00187E36">
        <w:t xml:space="preserve"> etter billigste reise</w:t>
      </w:r>
      <w:r w:rsidR="002D6501">
        <w:t xml:space="preserve">. Kost og losji blir dekket av </w:t>
      </w:r>
      <w:r w:rsidRPr="00687CB5">
        <w:rPr>
          <w:i/>
          <w:iCs/>
        </w:rPr>
        <w:t>&lt;navn på koret / den innleide&gt;</w:t>
      </w:r>
      <w:r w:rsidR="002D6501" w:rsidRPr="00687CB5">
        <w:rPr>
          <w:i/>
          <w:iCs/>
        </w:rPr>
        <w:t>.</w:t>
      </w:r>
    </w:p>
    <w:p w14:paraId="29511CF6" w14:textId="02D5434F" w:rsidR="0058288C" w:rsidRDefault="0058288C" w:rsidP="00B9329C">
      <w:pPr>
        <w:spacing w:after="120"/>
      </w:pPr>
    </w:p>
    <w:p w14:paraId="6A1B185E" w14:textId="34D6F6C8" w:rsidR="00B9329C" w:rsidRDefault="002D6501" w:rsidP="00B9329C">
      <w:pPr>
        <w:spacing w:after="120"/>
      </w:pPr>
      <w:r>
        <w:t xml:space="preserve">Honoraret omfatter alt for- og etterarbeid. Eventuell forskuddsbetaling må avtales i hvert enkelt tilfelle. </w:t>
      </w:r>
      <w:r w:rsidR="00417F90">
        <w:t>Utbetaling</w:t>
      </w:r>
      <w:r w:rsidR="00187E36">
        <w:t xml:space="preserve"> </w:t>
      </w:r>
      <w:r>
        <w:t xml:space="preserve">skjer etter at gyldig faktura er mottatt, senest 14 dager etter mottak. </w:t>
      </w:r>
    </w:p>
    <w:p w14:paraId="35C622C9" w14:textId="713202E3" w:rsidR="00B9329C" w:rsidRPr="00687CB5" w:rsidRDefault="00B9329C" w:rsidP="00B9329C">
      <w:pPr>
        <w:spacing w:after="120"/>
        <w:rPr>
          <w:b/>
          <w:bCs/>
        </w:rPr>
      </w:pPr>
      <w:r w:rsidRPr="00687CB5">
        <w:rPr>
          <w:b/>
          <w:bCs/>
        </w:rPr>
        <w:t>Den innleide er selv ansvarlig for å skaffe kvalifisert erstatter dersom det skulle bli sykdom eller den innleide av en eller annen grunn ikke kan stille som avtalt.</w:t>
      </w:r>
    </w:p>
    <w:p w14:paraId="7CADBFEC" w14:textId="2B2FF6C8" w:rsidR="002D6501" w:rsidRDefault="002D6501" w:rsidP="00B9329C">
      <w:pPr>
        <w:spacing w:after="120"/>
      </w:pPr>
      <w:r>
        <w:t xml:space="preserve">Det tas forbehold om at det melder seg tilstrekkelig antall deltakere til at </w:t>
      </w:r>
      <w:r w:rsidR="007C7315" w:rsidRPr="00687CB5">
        <w:rPr>
          <w:i/>
          <w:iCs/>
        </w:rPr>
        <w:t>&lt;</w:t>
      </w:r>
      <w:r w:rsidR="00952820" w:rsidRPr="00687CB5">
        <w:rPr>
          <w:i/>
          <w:iCs/>
        </w:rPr>
        <w:t>arrangementets navn&gt;</w:t>
      </w:r>
      <w:r>
        <w:t xml:space="preserve"> kan avholdes. En eventuell avlysning må skje </w:t>
      </w:r>
      <w:proofErr w:type="gramStart"/>
      <w:r>
        <w:t xml:space="preserve">senest </w:t>
      </w:r>
      <w:r w:rsidR="00417F90" w:rsidRPr="00417F90">
        <w:rPr>
          <w:color w:val="FF0000"/>
        </w:rPr>
        <w:t>?</w:t>
      </w:r>
      <w:proofErr w:type="gramEnd"/>
      <w:r w:rsidRPr="00417F90">
        <w:rPr>
          <w:color w:val="FF0000"/>
        </w:rPr>
        <w:t xml:space="preserve"> måned </w:t>
      </w:r>
      <w:r>
        <w:t>før</w:t>
      </w:r>
      <w:r w:rsidR="00187E36">
        <w:t xml:space="preserve"> </w:t>
      </w:r>
      <w:r w:rsidR="00952820">
        <w:t>arrangementet</w:t>
      </w:r>
      <w:r w:rsidR="00187E36">
        <w:t xml:space="preserve"> </w:t>
      </w:r>
      <w:r w:rsidR="00417F90">
        <w:t>avholdes</w:t>
      </w:r>
      <w:r w:rsidR="00187E36">
        <w:t>. Andre vilkå</w:t>
      </w:r>
      <w:r>
        <w:t>r som ikke går frem av denne avtalen må avtales skriftlig på eget ark og signeres av begge parter.</w:t>
      </w:r>
    </w:p>
    <w:p w14:paraId="30A8CA87" w14:textId="77777777" w:rsidR="002D6501" w:rsidRDefault="002D6501" w:rsidP="00B9329C">
      <w:pPr>
        <w:spacing w:after="120"/>
      </w:pPr>
    </w:p>
    <w:p w14:paraId="3DF2A16B" w14:textId="77777777" w:rsidR="00B9329C" w:rsidRDefault="00B9329C" w:rsidP="00B9329C">
      <w:pPr>
        <w:spacing w:after="120"/>
      </w:pPr>
    </w:p>
    <w:p w14:paraId="22D46C2D" w14:textId="77777777" w:rsidR="00B9329C" w:rsidRDefault="00B9329C" w:rsidP="00B9329C">
      <w:pPr>
        <w:spacing w:after="120"/>
      </w:pPr>
    </w:p>
    <w:p w14:paraId="566E7861" w14:textId="2027682E" w:rsidR="002D6501" w:rsidRDefault="002D6501" w:rsidP="00B9329C">
      <w:pPr>
        <w:spacing w:after="120"/>
      </w:pPr>
      <w:r>
        <w:t>Avtalen utstedes i to – 2 – eksemplarer og signeres av begge parter.</w:t>
      </w:r>
    </w:p>
    <w:p w14:paraId="7A730421" w14:textId="77777777" w:rsidR="002D6501" w:rsidRDefault="002D6501" w:rsidP="00B9329C">
      <w:pPr>
        <w:spacing w:after="120"/>
      </w:pPr>
    </w:p>
    <w:p w14:paraId="29726212" w14:textId="77777777" w:rsidR="002D6501" w:rsidRDefault="002D6501"/>
    <w:p w14:paraId="24291E96" w14:textId="77777777" w:rsidR="00481011" w:rsidRDefault="00481011"/>
    <w:p w14:paraId="07E92E69" w14:textId="77777777" w:rsidR="002D6501" w:rsidRDefault="002D6501"/>
    <w:p w14:paraId="17A62C84" w14:textId="33498BA4" w:rsidR="002D6501" w:rsidRDefault="002D6501">
      <w:r>
        <w:t>Sted:</w:t>
      </w:r>
      <w:r>
        <w:tab/>
      </w:r>
      <w:r w:rsidR="00E85F97">
        <w:t xml:space="preserve"> </w:t>
      </w:r>
      <w:r>
        <w:tab/>
      </w:r>
      <w:r>
        <w:tab/>
      </w:r>
      <w:r w:rsidR="007C7315">
        <w:t xml:space="preserve">        </w:t>
      </w:r>
      <w:r>
        <w:t>Dato:</w:t>
      </w:r>
      <w:r>
        <w:tab/>
      </w:r>
      <w:r w:rsidR="00CC1989">
        <w:tab/>
      </w:r>
      <w:r w:rsidR="00CC1989">
        <w:tab/>
      </w:r>
      <w:r>
        <w:t xml:space="preserve">Sted: </w:t>
      </w:r>
      <w:r>
        <w:tab/>
      </w:r>
      <w:r>
        <w:tab/>
      </w:r>
      <w:r>
        <w:tab/>
      </w:r>
      <w:r w:rsidR="007C7315">
        <w:t xml:space="preserve">        </w:t>
      </w:r>
      <w:r>
        <w:t>Dato:</w:t>
      </w:r>
      <w:r w:rsidR="00CC1989">
        <w:t xml:space="preserve">    </w:t>
      </w:r>
    </w:p>
    <w:p w14:paraId="5D068A89" w14:textId="77777777" w:rsidR="009F12DE" w:rsidRDefault="009F12DE"/>
    <w:p w14:paraId="5EFD87A7" w14:textId="77777777" w:rsidR="009F12DE" w:rsidRDefault="009F12DE"/>
    <w:p w14:paraId="3F4A025C" w14:textId="77777777" w:rsidR="009F12DE" w:rsidRDefault="009F12DE"/>
    <w:p w14:paraId="15496475" w14:textId="77777777" w:rsidR="009F12DE" w:rsidRDefault="009F12DE"/>
    <w:p w14:paraId="3B9F9899" w14:textId="77777777" w:rsidR="009F12DE" w:rsidRDefault="009F12DE">
      <w:r>
        <w:t>______________________________________</w:t>
      </w:r>
      <w:r>
        <w:tab/>
      </w:r>
      <w:r>
        <w:tab/>
      </w:r>
      <w:r>
        <w:tab/>
        <w:t>________________________________________</w:t>
      </w:r>
    </w:p>
    <w:p w14:paraId="74ADF2FB" w14:textId="3AD42445" w:rsidR="009F12DE" w:rsidRDefault="00417F90">
      <w:r>
        <w:tab/>
      </w:r>
      <w:r>
        <w:tab/>
      </w:r>
      <w:r>
        <w:tab/>
      </w:r>
      <w:r>
        <w:tab/>
      </w:r>
      <w:r w:rsidR="006F4E37">
        <w:tab/>
      </w:r>
      <w:r w:rsidR="006F4E37">
        <w:tab/>
      </w:r>
      <w:r w:rsidR="004C1743">
        <w:tab/>
      </w:r>
    </w:p>
    <w:p w14:paraId="5B7D94DA" w14:textId="6D53DC2B" w:rsidR="00CC1989" w:rsidRPr="00CC1989" w:rsidRDefault="00952820">
      <w:pPr>
        <w:rPr>
          <w:sz w:val="22"/>
        </w:rPr>
      </w:pPr>
      <w:r>
        <w:rPr>
          <w:sz w:val="22"/>
        </w:rPr>
        <w:t>Innleid</w:t>
      </w:r>
      <w:r w:rsidR="00CC1989">
        <w:rPr>
          <w:sz w:val="22"/>
        </w:rPr>
        <w:tab/>
      </w:r>
      <w:r w:rsidR="00CC1989">
        <w:rPr>
          <w:sz w:val="22"/>
        </w:rPr>
        <w:tab/>
      </w:r>
      <w:r w:rsidR="00CC1989">
        <w:rPr>
          <w:sz w:val="22"/>
        </w:rPr>
        <w:tab/>
      </w:r>
      <w:r w:rsidR="00CC1989">
        <w:rPr>
          <w:sz w:val="22"/>
        </w:rPr>
        <w:tab/>
      </w:r>
      <w:r w:rsidR="00CC1989">
        <w:rPr>
          <w:sz w:val="22"/>
        </w:rPr>
        <w:tab/>
      </w:r>
      <w:r w:rsidR="00CC1989">
        <w:rPr>
          <w:sz w:val="22"/>
        </w:rPr>
        <w:tab/>
      </w:r>
      <w:r w:rsidR="007C7315">
        <w:rPr>
          <w:sz w:val="22"/>
        </w:rPr>
        <w:tab/>
      </w:r>
      <w:r>
        <w:rPr>
          <w:sz w:val="22"/>
        </w:rPr>
        <w:t>Arrangør</w:t>
      </w:r>
    </w:p>
    <w:sectPr w:rsidR="00CC1989" w:rsidRPr="00CC1989" w:rsidSect="00590F0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712AD" w14:textId="77777777" w:rsidR="006A0108" w:rsidRDefault="006A0108" w:rsidP="001C3EE6">
      <w:r>
        <w:separator/>
      </w:r>
    </w:p>
  </w:endnote>
  <w:endnote w:type="continuationSeparator" w:id="0">
    <w:p w14:paraId="798F215D" w14:textId="77777777" w:rsidR="006A0108" w:rsidRDefault="006A0108" w:rsidP="001C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0422" w14:textId="58BA0D5F" w:rsidR="007D4439" w:rsidRPr="00A21519" w:rsidRDefault="007D4439" w:rsidP="00417F90">
    <w:pPr>
      <w:pStyle w:val="Bunntekst"/>
      <w:jc w:val="center"/>
      <w:rPr>
        <w:sz w:val="22"/>
        <w:szCs w:val="22"/>
      </w:rPr>
    </w:pP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F41C4" wp14:editId="30AAB42D">
              <wp:simplePos x="0" y="0"/>
              <wp:positionH relativeFrom="column">
                <wp:posOffset>-113665</wp:posOffset>
              </wp:positionH>
              <wp:positionV relativeFrom="paragraph">
                <wp:posOffset>-156085</wp:posOffset>
              </wp:positionV>
              <wp:extent cx="685800" cy="571500"/>
              <wp:effectExtent l="0" t="0" r="0" b="0"/>
              <wp:wrapNone/>
              <wp:docPr id="1" name="Tekstbok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81989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F41C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style="position:absolute;left:0;text-align:left;margin-left:-8.95pt;margin-top:-12.3pt;width:5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" filled="f" stroked="f">
              <v:textbox>
                <w:txbxContent>
                  <w:p w14:paraId="76781989" w14:textId="77777777" w:rsidR="007D4439" w:rsidRDefault="007D4439" w:rsidP="007D4439"/>
                </w:txbxContent>
              </v:textbox>
            </v:shape>
          </w:pict>
        </mc:Fallback>
      </mc:AlternateContent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EF020" wp14:editId="60DEC3EE">
              <wp:simplePos x="0" y="0"/>
              <wp:positionH relativeFrom="column">
                <wp:posOffset>-113665</wp:posOffset>
              </wp:positionH>
              <wp:positionV relativeFrom="paragraph">
                <wp:posOffset>-135890</wp:posOffset>
              </wp:positionV>
              <wp:extent cx="685800" cy="571500"/>
              <wp:effectExtent l="0" t="0" r="0" b="12700"/>
              <wp:wrapNone/>
              <wp:docPr id="8" name="Tekstbok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890C1" w14:textId="77777777" w:rsidR="007D4439" w:rsidRDefault="007D4439" w:rsidP="007D4439">
                          <w:r>
                            <w:rPr>
                              <w:rFonts w:ascii="Helvetica" w:hAnsi="Helvetica" w:cs="Helvetica"/>
                              <w:noProof/>
                            </w:rPr>
                            <w:drawing>
                              <wp:inline distT="0" distB="0" distL="0" distR="0" wp14:anchorId="44564336" wp14:editId="3C5D3546">
                                <wp:extent cx="455295" cy="430972"/>
                                <wp:effectExtent l="0" t="0" r="1905" b="1270"/>
                                <wp:docPr id="5" name="Bil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550" cy="4312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F020" id="Tekstboks 8" o:spid="_x0000_s1028" type="#_x0000_t202" style="position:absolute;left:0;text-align:left;margin-left:-8.95pt;margin-top:-10.7pt;width:5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" filled="f" stroked="f">
              <v:textbox>
                <w:txbxContent>
                  <w:p w14:paraId="787890C1" w14:textId="77777777" w:rsidR="007D4439" w:rsidRDefault="007D4439" w:rsidP="007D4439">
                    <w:r>
                      <w:rPr>
                        <w:rFonts w:ascii="Helvetica" w:hAnsi="Helvetica" w:cs="Helvetica"/>
                        <w:noProof/>
                      </w:rPr>
                      <w:drawing>
                        <wp:inline distT="0" distB="0" distL="0" distR="0" wp14:anchorId="44564336" wp14:editId="3C5D3546">
                          <wp:extent cx="455295" cy="430972"/>
                          <wp:effectExtent l="0" t="0" r="1905" b="1270"/>
                          <wp:docPr id="5" name="Bild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550" cy="4312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F662A" wp14:editId="32CF37E5">
              <wp:simplePos x="0" y="0"/>
              <wp:positionH relativeFrom="column">
                <wp:posOffset>-570865</wp:posOffset>
              </wp:positionH>
              <wp:positionV relativeFrom="paragraph">
                <wp:posOffset>290195</wp:posOffset>
              </wp:positionV>
              <wp:extent cx="457200" cy="457200"/>
              <wp:effectExtent l="0" t="0" r="0" b="0"/>
              <wp:wrapNone/>
              <wp:docPr id="6" name="Tekstbok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1A348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0F662A" id="Tekstboks 6" o:spid="_x0000_s1029" type="#_x0000_t202" style="position:absolute;left:0;text-align:left;margin-left:-44.95pt;margin-top:22.8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" filled="f" stroked="f">
              <v:textbox>
                <w:txbxContent>
                  <w:p w14:paraId="5ED1A348" w14:textId="77777777" w:rsidR="007D4439" w:rsidRDefault="007D4439" w:rsidP="007D4439"/>
                </w:txbxContent>
              </v:textbox>
            </v:shape>
          </w:pict>
        </mc:Fallback>
      </mc:AlternateContent>
    </w:r>
    <w:r w:rsidRPr="00A21519">
      <w:rPr>
        <w:sz w:val="22"/>
        <w:szCs w:val="22"/>
      </w:rPr>
      <w:softHyphen/>
    </w:r>
    <w:r w:rsidRPr="00A21519">
      <w:rPr>
        <w:sz w:val="22"/>
        <w:szCs w:val="22"/>
      </w:rPr>
      <w:softHyphen/>
    </w:r>
    <w:r w:rsidRPr="00A21519">
      <w:rPr>
        <w:rFonts w:cs="Helvetic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0F7A" wp14:editId="617E9981">
              <wp:simplePos x="0" y="0"/>
              <wp:positionH relativeFrom="column">
                <wp:posOffset>-570865</wp:posOffset>
              </wp:positionH>
              <wp:positionV relativeFrom="paragraph">
                <wp:posOffset>290195</wp:posOffset>
              </wp:positionV>
              <wp:extent cx="457200" cy="457200"/>
              <wp:effectExtent l="0" t="0" r="0" b="0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9D9FA" w14:textId="77777777" w:rsidR="007D4439" w:rsidRDefault="007D4439" w:rsidP="007D44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00F7A" id="Tekstboks 4" o:spid="_x0000_s1030" type="#_x0000_t202" style="position:absolute;left:0;text-align:left;margin-left:-44.95pt;margin-top:22.8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" filled="f" stroked="f">
              <v:textbox>
                <w:txbxContent>
                  <w:p w14:paraId="4CB9D9FA" w14:textId="77777777" w:rsidR="007D4439" w:rsidRDefault="007D4439" w:rsidP="007D4439"/>
                </w:txbxContent>
              </v:textbox>
            </v:shape>
          </w:pict>
        </mc:Fallback>
      </mc:AlternateContent>
    </w:r>
  </w:p>
  <w:p w14:paraId="7EC64DAF" w14:textId="77777777" w:rsidR="007D4439" w:rsidRPr="00A21519" w:rsidRDefault="007D4439" w:rsidP="007D4439">
    <w:pPr>
      <w:pStyle w:val="Bunntekst"/>
      <w:ind w:left="708"/>
      <w:rPr>
        <w:sz w:val="22"/>
        <w:szCs w:val="22"/>
      </w:rPr>
    </w:pPr>
  </w:p>
  <w:p w14:paraId="5FB5280E" w14:textId="2E1BAAE7" w:rsidR="00A53189" w:rsidRPr="007D4439" w:rsidRDefault="00A53189" w:rsidP="007D44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29421" w14:textId="77777777" w:rsidR="006A0108" w:rsidRDefault="006A0108" w:rsidP="001C3EE6">
      <w:r>
        <w:separator/>
      </w:r>
    </w:p>
  </w:footnote>
  <w:footnote w:type="continuationSeparator" w:id="0">
    <w:p w14:paraId="4B3B73C9" w14:textId="77777777" w:rsidR="006A0108" w:rsidRDefault="006A0108" w:rsidP="001C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8773" w14:textId="75715770" w:rsidR="00A53189" w:rsidRPr="007D4439" w:rsidRDefault="00A53189">
    <w:pPr>
      <w:pStyle w:val="Topptekst"/>
      <w:rPr>
        <w:rFonts w:cs="Arial"/>
        <w:b/>
        <w:sz w:val="48"/>
      </w:rPr>
    </w:pPr>
    <w:r w:rsidRPr="007D4439">
      <w:rPr>
        <w:rFonts w:cs="Arial"/>
        <w:b/>
        <w:noProof/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479E1" wp14:editId="697342FB">
              <wp:simplePos x="0" y="0"/>
              <wp:positionH relativeFrom="column">
                <wp:posOffset>4916805</wp:posOffset>
              </wp:positionH>
              <wp:positionV relativeFrom="paragraph">
                <wp:posOffset>-233680</wp:posOffset>
              </wp:positionV>
              <wp:extent cx="1308100" cy="1333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AEEAB" w14:textId="398B84B8" w:rsidR="00A53189" w:rsidRDefault="0058288C">
                          <w:r>
                            <w:rPr>
                              <w:rFonts w:ascii="Helvetica" w:hAnsi="Helvetica" w:cs="Helvetica"/>
                              <w:noProof/>
                            </w:rPr>
                            <w:t xml:space="preserve"> </w:t>
                          </w:r>
                          <w:r w:rsidR="00A53189">
                            <w:rPr>
                              <w:rFonts w:ascii="Helvetica" w:hAnsi="Helvetica" w:cs="Helvetica"/>
                              <w:noProof/>
                            </w:rPr>
                            <w:drawing>
                              <wp:inline distT="0" distB="0" distL="0" distR="0" wp14:anchorId="442EE8E9" wp14:editId="05DD83E9">
                                <wp:extent cx="723600" cy="684000"/>
                                <wp:effectExtent l="0" t="0" r="635" b="1905"/>
                                <wp:docPr id="2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600" cy="68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479E1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87.15pt;margin-top:-18.4pt;width:103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" filled="f" stroked="f">
              <v:textbox>
                <w:txbxContent>
                  <w:p w14:paraId="4F9AEEAB" w14:textId="398B84B8" w:rsidR="00A53189" w:rsidRDefault="0058288C">
                    <w:r>
                      <w:rPr>
                        <w:rFonts w:ascii="Helvetica" w:hAnsi="Helvetica" w:cs="Helvetica"/>
                        <w:noProof/>
                      </w:rPr>
                      <w:t xml:space="preserve"> </w:t>
                    </w:r>
                    <w:r w:rsidR="00A53189">
                      <w:rPr>
                        <w:rFonts w:ascii="Helvetica" w:hAnsi="Helvetica" w:cs="Helvetica"/>
                        <w:noProof/>
                      </w:rPr>
                      <w:drawing>
                        <wp:inline distT="0" distB="0" distL="0" distR="0" wp14:anchorId="442EE8E9" wp14:editId="05DD83E9">
                          <wp:extent cx="723600" cy="684000"/>
                          <wp:effectExtent l="0" t="0" r="635" b="1905"/>
                          <wp:docPr id="2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600" cy="68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D4439">
      <w:rPr>
        <w:rFonts w:cs="Arial"/>
        <w:b/>
        <w:sz w:val="48"/>
      </w:rPr>
      <w:t>Avtale</w:t>
    </w:r>
    <w:r w:rsidR="005B7282">
      <w:rPr>
        <w:rFonts w:cs="Arial"/>
        <w:b/>
        <w:sz w:val="48"/>
      </w:rPr>
      <w:t xml:space="preserve"> </w:t>
    </w:r>
    <w:r w:rsidR="0058288C">
      <w:rPr>
        <w:rFonts w:cs="Arial"/>
        <w:b/>
        <w:sz w:val="48"/>
      </w:rPr>
      <w:t xml:space="preserve">for </w:t>
    </w:r>
    <w:r w:rsidR="005B7282">
      <w:rPr>
        <w:rFonts w:cs="Arial"/>
        <w:b/>
        <w:sz w:val="48"/>
      </w:rPr>
      <w:t>innleide i kor</w:t>
    </w:r>
  </w:p>
  <w:p w14:paraId="5BBF9D3A" w14:textId="73A3AEEE" w:rsidR="00A53189" w:rsidRPr="007D4439" w:rsidRDefault="00A53189">
    <w:pPr>
      <w:pStyle w:val="Topptekst"/>
    </w:pPr>
    <w:r w:rsidRPr="007D4439">
      <w:rPr>
        <w:rFonts w:cs="Arial"/>
        <w:color w:val="393939"/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E6"/>
    <w:rsid w:val="00021C83"/>
    <w:rsid w:val="00026357"/>
    <w:rsid w:val="000C02C4"/>
    <w:rsid w:val="000E4891"/>
    <w:rsid w:val="0011049A"/>
    <w:rsid w:val="00187E36"/>
    <w:rsid w:val="001C3EE6"/>
    <w:rsid w:val="001E1761"/>
    <w:rsid w:val="00214897"/>
    <w:rsid w:val="0027386A"/>
    <w:rsid w:val="002D6501"/>
    <w:rsid w:val="002D7110"/>
    <w:rsid w:val="00300924"/>
    <w:rsid w:val="00417F90"/>
    <w:rsid w:val="00481011"/>
    <w:rsid w:val="00482F1B"/>
    <w:rsid w:val="004A37E7"/>
    <w:rsid w:val="004A380A"/>
    <w:rsid w:val="004C1743"/>
    <w:rsid w:val="004C1B27"/>
    <w:rsid w:val="004C5585"/>
    <w:rsid w:val="00571FB6"/>
    <w:rsid w:val="0058288C"/>
    <w:rsid w:val="00590F02"/>
    <w:rsid w:val="005B5376"/>
    <w:rsid w:val="005B7282"/>
    <w:rsid w:val="00642A30"/>
    <w:rsid w:val="00687CB5"/>
    <w:rsid w:val="006A0108"/>
    <w:rsid w:val="006D48AB"/>
    <w:rsid w:val="006D7836"/>
    <w:rsid w:val="006F01F3"/>
    <w:rsid w:val="006F2E81"/>
    <w:rsid w:val="006F4E37"/>
    <w:rsid w:val="00737133"/>
    <w:rsid w:val="007B0B2F"/>
    <w:rsid w:val="007C3C4C"/>
    <w:rsid w:val="007C7315"/>
    <w:rsid w:val="007D4439"/>
    <w:rsid w:val="007F03A0"/>
    <w:rsid w:val="00837094"/>
    <w:rsid w:val="0088230A"/>
    <w:rsid w:val="008B6E31"/>
    <w:rsid w:val="008E6CC4"/>
    <w:rsid w:val="00940963"/>
    <w:rsid w:val="00952820"/>
    <w:rsid w:val="00992443"/>
    <w:rsid w:val="009F12DE"/>
    <w:rsid w:val="00A53189"/>
    <w:rsid w:val="00A54E1D"/>
    <w:rsid w:val="00AC5DB9"/>
    <w:rsid w:val="00B85D41"/>
    <w:rsid w:val="00B862F9"/>
    <w:rsid w:val="00B9329C"/>
    <w:rsid w:val="00BB4789"/>
    <w:rsid w:val="00C51DFD"/>
    <w:rsid w:val="00CA3E89"/>
    <w:rsid w:val="00CC1989"/>
    <w:rsid w:val="00CE58D4"/>
    <w:rsid w:val="00D072CC"/>
    <w:rsid w:val="00D20769"/>
    <w:rsid w:val="00DC061F"/>
    <w:rsid w:val="00E0610B"/>
    <w:rsid w:val="00E40D2E"/>
    <w:rsid w:val="00E5319F"/>
    <w:rsid w:val="00E669D7"/>
    <w:rsid w:val="00E70EB4"/>
    <w:rsid w:val="00E85F97"/>
    <w:rsid w:val="00EA2B14"/>
    <w:rsid w:val="00F71D37"/>
    <w:rsid w:val="00F75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0F2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C3E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3EE6"/>
  </w:style>
  <w:style w:type="paragraph" w:styleId="Bunntekst">
    <w:name w:val="footer"/>
    <w:basedOn w:val="Normal"/>
    <w:link w:val="BunntekstTegn"/>
    <w:uiPriority w:val="99"/>
    <w:unhideWhenUsed/>
    <w:rsid w:val="001C3E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3EE6"/>
  </w:style>
  <w:style w:type="paragraph" w:styleId="Bobletekst">
    <w:name w:val="Balloon Text"/>
    <w:basedOn w:val="Normal"/>
    <w:link w:val="BobletekstTegn"/>
    <w:uiPriority w:val="99"/>
    <w:semiHidden/>
    <w:unhideWhenUsed/>
    <w:rsid w:val="001C3EE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3EE6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9F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248</Words>
  <Characters>1316</Characters>
  <Application>Microsoft Office Word</Application>
  <DocSecurity>0</DocSecurity>
  <Lines>10</Lines>
  <Paragraphs>3</Paragraphs>
  <ScaleCrop>false</ScaleCrop>
  <Company>Norges Korforbund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Frank Brunslid</dc:creator>
  <cp:keywords/>
  <dc:description/>
  <cp:lastModifiedBy>Rune Frank Brunslid</cp:lastModifiedBy>
  <cp:revision>5</cp:revision>
  <cp:lastPrinted>2018-06-01T08:15:00Z</cp:lastPrinted>
  <dcterms:created xsi:type="dcterms:W3CDTF">2020-02-05T10:12:00Z</dcterms:created>
  <dcterms:modified xsi:type="dcterms:W3CDTF">2020-02-05T12:31:00Z</dcterms:modified>
</cp:coreProperties>
</file>